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3E" w:rsidRDefault="0028253E" w:rsidP="008C08DB">
      <w:pPr>
        <w:pStyle w:val="a3"/>
        <w:rPr>
          <w:rFonts w:ascii="Times New Roman" w:hAnsi="Times New Roman" w:cs="Times New Roman"/>
          <w:sz w:val="28"/>
        </w:rPr>
      </w:pPr>
    </w:p>
    <w:p w:rsidR="000E44BC" w:rsidRDefault="000E44BC" w:rsidP="008C08DB">
      <w:pPr>
        <w:pStyle w:val="a3"/>
        <w:rPr>
          <w:rFonts w:ascii="Times New Roman" w:hAnsi="Times New Roman" w:cs="Times New Roman"/>
          <w:sz w:val="28"/>
        </w:rPr>
      </w:pPr>
    </w:p>
    <w:p w:rsidR="000E44BC" w:rsidRDefault="000E44BC" w:rsidP="008C08DB">
      <w:pPr>
        <w:pStyle w:val="a3"/>
        <w:rPr>
          <w:rFonts w:ascii="Times New Roman" w:hAnsi="Times New Roman" w:cs="Times New Roman"/>
          <w:sz w:val="28"/>
        </w:rPr>
      </w:pPr>
    </w:p>
    <w:p w:rsidR="008C08DB" w:rsidRDefault="008C08DB" w:rsidP="008C08DB">
      <w:pPr>
        <w:pStyle w:val="a3"/>
        <w:rPr>
          <w:rFonts w:ascii="Times New Roman" w:hAnsi="Times New Roman" w:cs="Times New Roman"/>
          <w:sz w:val="28"/>
        </w:rPr>
      </w:pPr>
    </w:p>
    <w:p w:rsidR="000E44BC" w:rsidRDefault="00836F2C" w:rsidP="008C0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Информация по формированию</w:t>
      </w:r>
      <w:r w:rsidR="008C08DB" w:rsidRPr="008C08D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антикоррупционного мировоззрения среди несовершеннолетних</w:t>
      </w:r>
      <w:r w:rsidR="008C08DB" w:rsidRPr="008C08D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8C08DB" w:rsidRDefault="008C08DB" w:rsidP="008C0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8DB">
        <w:rPr>
          <w:rFonts w:ascii="Times New Roman" w:eastAsia="Times New Roman" w:hAnsi="Times New Roman" w:cs="Times New Roman"/>
          <w:b/>
          <w:sz w:val="28"/>
          <w:szCs w:val="28"/>
        </w:rPr>
        <w:t xml:space="preserve">в МБОУ </w:t>
      </w:r>
      <w:proofErr w:type="spellStart"/>
      <w:r w:rsidR="00836F2C">
        <w:rPr>
          <w:rFonts w:ascii="Times New Roman" w:eastAsia="Times New Roman" w:hAnsi="Times New Roman" w:cs="Times New Roman"/>
          <w:b/>
          <w:sz w:val="28"/>
          <w:szCs w:val="28"/>
        </w:rPr>
        <w:t>Чувашскомайнская</w:t>
      </w:r>
      <w:proofErr w:type="spellEnd"/>
      <w:r w:rsidR="00836F2C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</w:t>
      </w:r>
      <w:r w:rsidRPr="008C08D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36F2C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 w:rsidRPr="008C08DB">
        <w:rPr>
          <w:rFonts w:ascii="Times New Roman" w:eastAsia="Times New Roman" w:hAnsi="Times New Roman" w:cs="Times New Roman"/>
          <w:b/>
          <w:sz w:val="28"/>
          <w:szCs w:val="28"/>
        </w:rPr>
        <w:t xml:space="preserve"> 2015 год</w:t>
      </w:r>
    </w:p>
    <w:p w:rsidR="000E44BC" w:rsidRDefault="000E44BC" w:rsidP="008C0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08DB" w:rsidRPr="008C08DB" w:rsidRDefault="008C08DB" w:rsidP="008C0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"/>
        <w:gridCol w:w="5085"/>
        <w:gridCol w:w="2395"/>
        <w:gridCol w:w="1767"/>
        <w:gridCol w:w="2480"/>
        <w:gridCol w:w="2424"/>
      </w:tblGrid>
      <w:tr w:rsidR="008C08DB" w:rsidRPr="008C08DB" w:rsidTr="00126B19">
        <w:trPr>
          <w:trHeight w:val="280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№</w:t>
            </w:r>
          </w:p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C08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8C08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/п</w:t>
            </w:r>
          </w:p>
        </w:tc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8C08DB" w:rsidRPr="008C08DB" w:rsidTr="00126B19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08DB" w:rsidRPr="008C08DB" w:rsidTr="00126B1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учащимися</w:t>
            </w:r>
          </w:p>
        </w:tc>
      </w:tr>
      <w:tr w:rsidR="008C08DB" w:rsidRPr="008C08DB" w:rsidTr="00126B1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презентаций «Я и моя ответственность»</w:t>
            </w:r>
          </w:p>
          <w:p w:rsidR="008C08DB" w:rsidRPr="008C08DB" w:rsidRDefault="008C08DB" w:rsidP="008C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36F2C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Петрова Л.Г.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8C08DB" w:rsidRPr="008C08DB" w:rsidTr="00126B1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«Знаешь ли ты закон? Что такое взятка?»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36F2C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Горбунова Н.Н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836F2C">
              <w:rPr>
                <w:rFonts w:ascii="Times New Roman" w:eastAsia="Times New Roman" w:hAnsi="Times New Roman" w:cs="Times New Roman"/>
                <w:sz w:val="28"/>
                <w:szCs w:val="28"/>
              </w:rPr>
              <w:t>-8</w:t>
            </w: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8C08DB" w:rsidRPr="008C08DB" w:rsidTr="00126B1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«Быть честным»</w:t>
            </w:r>
          </w:p>
          <w:p w:rsidR="008C08DB" w:rsidRPr="008C08DB" w:rsidRDefault="008C08DB" w:rsidP="008C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36F2C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Федорова С.Н.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36F2C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9-11</w:t>
            </w:r>
            <w:r w:rsidR="008C08DB"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8C08DB" w:rsidRPr="008C08DB" w:rsidTr="00126B1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DB" w:rsidRPr="008C08DB" w:rsidRDefault="008C08DB" w:rsidP="008C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C08DB" w:rsidRPr="008C08DB" w:rsidRDefault="008C08DB" w:rsidP="008C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«Хорошо тому делать добро, кто его помнит»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познавательная игра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36F2C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Мадярова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</w:t>
            </w:r>
            <w:r w:rsidR="008C08DB"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36F2C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5-11</w:t>
            </w:r>
            <w:r w:rsidR="008C08DB"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8C08DB" w:rsidRPr="008C08DB" w:rsidTr="00126B1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«Не в службу, а в дружбу»</w:t>
            </w:r>
          </w:p>
          <w:p w:rsidR="008C08DB" w:rsidRPr="008C08DB" w:rsidRDefault="008C08DB" w:rsidP="008C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Arial Unicode MS" w:hAnsi="Times New Roman" w:cs="Times New Roman"/>
                <w:sz w:val="28"/>
                <w:szCs w:val="28"/>
              </w:rPr>
              <w:t>урок - диспут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36F2C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Игнатьева </w:t>
            </w:r>
            <w:r w:rsidR="000E44BC">
              <w:rPr>
                <w:rFonts w:ascii="Times New Roman" w:eastAsia="Times New Roman" w:hAnsi="Times New Roman" w:cs="Times New Roman"/>
                <w:sz w:val="28"/>
                <w:szCs w:val="28"/>
              </w:rPr>
              <w:t>Е.Т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36F2C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5-7</w:t>
            </w:r>
            <w:r w:rsidR="008C08DB"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8C08DB" w:rsidRPr="008C08DB" w:rsidTr="00126B1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«Своего спасибо не жалей, а чужого не жди»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- игра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0E44BC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Рыбакова Р.И.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0E44BC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8-10</w:t>
            </w:r>
          </w:p>
        </w:tc>
      </w:tr>
      <w:tr w:rsidR="008C08DB" w:rsidRPr="008C08DB" w:rsidTr="00126B1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0E44BC" w:rsidP="008C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C08DB"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«Легко ли всегда быть честным?»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Конкурсная тв</w:t>
            </w:r>
            <w:r w:rsidR="000E44BC">
              <w:rPr>
                <w:rFonts w:ascii="Times New Roman" w:eastAsia="Times New Roman" w:hAnsi="Times New Roman" w:cs="Times New Roman"/>
                <w:sz w:val="28"/>
                <w:szCs w:val="28"/>
              </w:rPr>
              <w:t>орческая работа (сочинение</w:t>
            </w: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0E44BC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Горбунова Н.А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B" w:rsidRPr="008C08DB" w:rsidRDefault="008C08DB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>7-</w:t>
            </w:r>
            <w:r w:rsidR="000E44B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8C08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915717" w:rsidRPr="008C08DB" w:rsidTr="006C3895"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5717" w:rsidRPr="008C08DB" w:rsidRDefault="00915717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17" w:rsidRPr="00EC5F70" w:rsidRDefault="00915717" w:rsidP="00126B19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EC5F70">
              <w:rPr>
                <w:rFonts w:ascii="Times New Roman" w:hAnsi="Times New Roman" w:cs="Times New Roman"/>
                <w:sz w:val="28"/>
                <w:lang w:eastAsia="ru-RU"/>
              </w:rPr>
              <w:t xml:space="preserve"> «Что такое хорошо и что такое плохо?»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17" w:rsidRPr="008C08DB" w:rsidRDefault="00915717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F70">
              <w:rPr>
                <w:rFonts w:ascii="Times New Roman" w:hAnsi="Times New Roman" w:cs="Times New Roman"/>
                <w:sz w:val="28"/>
                <w:lang w:eastAsia="ru-RU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17" w:rsidRPr="008C08DB" w:rsidRDefault="00915717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17" w:rsidRPr="00EC5F70" w:rsidRDefault="00915717" w:rsidP="00126B19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EC5F70">
              <w:rPr>
                <w:rFonts w:ascii="Times New Roman" w:hAnsi="Times New Roman" w:cs="Times New Roman"/>
                <w:sz w:val="28"/>
                <w:lang w:eastAsia="ru-RU"/>
              </w:rPr>
              <w:t>Степанова А.Н</w:t>
            </w:r>
          </w:p>
          <w:p w:rsidR="00915717" w:rsidRPr="00EC5F70" w:rsidRDefault="00915717" w:rsidP="00126B19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17" w:rsidRPr="008C08DB" w:rsidRDefault="00915717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F70">
              <w:rPr>
                <w:rFonts w:ascii="Times New Roman" w:hAnsi="Times New Roman" w:cs="Times New Roman"/>
                <w:sz w:val="28"/>
                <w:lang w:eastAsia="ru-RU"/>
              </w:rPr>
              <w:t>1-4класс</w:t>
            </w:r>
          </w:p>
        </w:tc>
      </w:tr>
      <w:tr w:rsidR="00915717" w:rsidRPr="008C08DB" w:rsidTr="006C3895"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5717" w:rsidRDefault="00915717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17" w:rsidRPr="00EC5F70" w:rsidRDefault="00915717" w:rsidP="00126B19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EC5F70">
              <w:rPr>
                <w:rFonts w:ascii="Times New Roman" w:hAnsi="Times New Roman" w:cs="Times New Roman"/>
                <w:sz w:val="28"/>
                <w:lang w:eastAsia="ru-RU"/>
              </w:rPr>
              <w:t>«Что такое коррупция?»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17" w:rsidRPr="008C08DB" w:rsidRDefault="00915717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F70">
              <w:rPr>
                <w:rFonts w:ascii="Times New Roman" w:hAnsi="Times New Roman" w:cs="Times New Roman"/>
                <w:sz w:val="28"/>
                <w:lang w:eastAsia="ru-RU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17" w:rsidRDefault="00915717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1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17" w:rsidRPr="00EC5F70" w:rsidRDefault="00915717" w:rsidP="00126B19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EC5F70">
              <w:rPr>
                <w:rFonts w:ascii="Times New Roman" w:hAnsi="Times New Roman" w:cs="Times New Roman"/>
                <w:sz w:val="28"/>
                <w:lang w:eastAsia="ru-RU"/>
              </w:rPr>
              <w:t>Федорова С.Н.</w:t>
            </w:r>
          </w:p>
          <w:p w:rsidR="00915717" w:rsidRPr="00EC5F70" w:rsidRDefault="00915717" w:rsidP="00126B19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17" w:rsidRPr="008C08DB" w:rsidRDefault="00915717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F70">
              <w:rPr>
                <w:rFonts w:ascii="Times New Roman" w:hAnsi="Times New Roman" w:cs="Times New Roman"/>
                <w:sz w:val="28"/>
                <w:lang w:eastAsia="ru-RU"/>
              </w:rPr>
              <w:t>5-7класс</w:t>
            </w:r>
          </w:p>
        </w:tc>
      </w:tr>
      <w:tr w:rsidR="00915717" w:rsidRPr="008C08DB" w:rsidTr="006C3895"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5717" w:rsidRDefault="00915717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17" w:rsidRPr="00EC5F70" w:rsidRDefault="00915717" w:rsidP="00126B19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EC5F70">
              <w:rPr>
                <w:rFonts w:ascii="Times New Roman" w:hAnsi="Times New Roman" w:cs="Times New Roman"/>
                <w:sz w:val="28"/>
                <w:lang w:eastAsia="ru-RU"/>
              </w:rPr>
              <w:t>«Коррупция. Что это такое?»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17" w:rsidRPr="008C08DB" w:rsidRDefault="00915717" w:rsidP="0091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F70">
              <w:rPr>
                <w:rFonts w:ascii="Times New Roman" w:hAnsi="Times New Roman" w:cs="Times New Roman"/>
                <w:sz w:val="28"/>
                <w:lang w:eastAsia="ru-RU"/>
              </w:rPr>
              <w:t xml:space="preserve">Классный час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17" w:rsidRDefault="00915717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1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17" w:rsidRPr="00EC5F70" w:rsidRDefault="00915717" w:rsidP="00126B19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EC5F70">
              <w:rPr>
                <w:rFonts w:ascii="Times New Roman" w:hAnsi="Times New Roman" w:cs="Times New Roman"/>
                <w:sz w:val="28"/>
                <w:lang w:eastAsia="ru-RU"/>
              </w:rPr>
              <w:t>Егорова И.А</w:t>
            </w:r>
          </w:p>
          <w:p w:rsidR="00915717" w:rsidRPr="00EC5F70" w:rsidRDefault="00915717" w:rsidP="00126B19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17" w:rsidRPr="008C08DB" w:rsidRDefault="00915717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F70">
              <w:rPr>
                <w:rFonts w:ascii="Times New Roman" w:hAnsi="Times New Roman" w:cs="Times New Roman"/>
                <w:sz w:val="28"/>
                <w:lang w:eastAsia="ru-RU"/>
              </w:rPr>
              <w:t>8-10класс</w:t>
            </w:r>
          </w:p>
        </w:tc>
      </w:tr>
      <w:tr w:rsidR="00915717" w:rsidRPr="008C08DB" w:rsidTr="006C3895"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17" w:rsidRDefault="00915717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17" w:rsidRPr="00EC5F70" w:rsidRDefault="00915717" w:rsidP="00126B19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EC5F70">
              <w:rPr>
                <w:rFonts w:ascii="Times New Roman" w:hAnsi="Times New Roman" w:cs="Times New Roman"/>
                <w:sz w:val="28"/>
                <w:lang w:eastAsia="ru-RU"/>
              </w:rPr>
              <w:t xml:space="preserve">Просмотр профилактического фильма о коррупции  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17" w:rsidRPr="008C08DB" w:rsidRDefault="00915717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17" w:rsidRDefault="00915717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1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17" w:rsidRPr="00EC5F70" w:rsidRDefault="00915717" w:rsidP="00126B19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EC5F70">
              <w:rPr>
                <w:rFonts w:ascii="Times New Roman" w:hAnsi="Times New Roman" w:cs="Times New Roman"/>
                <w:sz w:val="28"/>
                <w:lang w:eastAsia="ru-RU"/>
              </w:rPr>
              <w:t>Петров Н.М</w:t>
            </w:r>
          </w:p>
          <w:p w:rsidR="00915717" w:rsidRPr="00EC5F70" w:rsidRDefault="00915717" w:rsidP="00126B19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717" w:rsidRPr="008C08DB" w:rsidRDefault="00915717" w:rsidP="008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  <w:r w:rsidRPr="00EC5F70">
              <w:rPr>
                <w:rFonts w:ascii="Times New Roman" w:hAnsi="Times New Roman" w:cs="Times New Roman"/>
                <w:sz w:val="28"/>
                <w:lang w:eastAsia="ru-RU"/>
              </w:rPr>
              <w:t>-10класс</w:t>
            </w:r>
          </w:p>
        </w:tc>
      </w:tr>
    </w:tbl>
    <w:p w:rsidR="008C08DB" w:rsidRPr="008C08DB" w:rsidRDefault="008C08DB" w:rsidP="008C0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C08DB" w:rsidRPr="008C08DB" w:rsidRDefault="008C08DB" w:rsidP="008C08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08DB" w:rsidRPr="008C08DB" w:rsidRDefault="008C08DB" w:rsidP="008C0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08DB" w:rsidRPr="008C08DB" w:rsidRDefault="008C08DB" w:rsidP="008C0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08DB" w:rsidRPr="008C08DB" w:rsidRDefault="008C08DB" w:rsidP="008C08DB">
      <w:pPr>
        <w:pStyle w:val="a3"/>
        <w:rPr>
          <w:rFonts w:ascii="Times New Roman" w:hAnsi="Times New Roman" w:cs="Times New Roman"/>
          <w:sz w:val="28"/>
        </w:rPr>
      </w:pPr>
    </w:p>
    <w:sectPr w:rsidR="008C08DB" w:rsidRPr="008C08DB" w:rsidSect="008C08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BC"/>
    <w:multiLevelType w:val="hybridMultilevel"/>
    <w:tmpl w:val="2BCCA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8C08DB"/>
    <w:rsid w:val="00046E0E"/>
    <w:rsid w:val="000E44BC"/>
    <w:rsid w:val="0028253E"/>
    <w:rsid w:val="00836F2C"/>
    <w:rsid w:val="008C08DB"/>
    <w:rsid w:val="00915717"/>
    <w:rsid w:val="009B06F3"/>
    <w:rsid w:val="00D00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8D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157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8D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157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</dc:creator>
  <cp:lastModifiedBy>Admin</cp:lastModifiedBy>
  <cp:revision>2</cp:revision>
  <dcterms:created xsi:type="dcterms:W3CDTF">2016-02-08T18:10:00Z</dcterms:created>
  <dcterms:modified xsi:type="dcterms:W3CDTF">2016-02-08T18:10:00Z</dcterms:modified>
</cp:coreProperties>
</file>